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C80A43" w14:paraId="38A5AF72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1703" w14:textId="77777777" w:rsidR="00C80A43" w:rsidRDefault="00C80A43" w:rsidP="006430EF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FE894EB" w14:textId="5CC30A4C" w:rsidR="00C80A43" w:rsidRPr="00A449BF" w:rsidRDefault="00A46E4D" w:rsidP="006430EF">
            <w:pPr>
              <w:spacing w:after="240" w:line="230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D</w:t>
            </w:r>
            <w:r w:rsidR="004A6DC2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KS</w:t>
            </w:r>
            <w:r w:rsidR="000432CF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46E4D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289</w:t>
            </w:r>
            <w:r w:rsidR="00B552C8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4</w:t>
            </w:r>
            <w:r w:rsidRPr="00A46E4D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:202</w:t>
            </w:r>
            <w:r w:rsidR="004A6DC2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5 </w:t>
            </w:r>
            <w:r w:rsidR="0011159A" w:rsidRPr="0011159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Machine glazed kraft paper for packaging of dry foods — Specification</w:t>
            </w:r>
            <w:r w:rsidR="0011159A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.</w:t>
            </w:r>
          </w:p>
        </w:tc>
      </w:tr>
      <w:tr w:rsidR="00C80A43" w14:paraId="4540AF76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8B78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51B5961" w14:textId="4CF48C9C" w:rsidR="00C80A43" w:rsidRDefault="004A6DC2" w:rsidP="006430EF">
            <w:r>
              <w:t>PUBLIC REVIEW</w:t>
            </w:r>
            <w:r w:rsidR="00C80A43" w:rsidRPr="00F95AFD">
              <w:t xml:space="preserve"> DRAFT </w:t>
            </w:r>
          </w:p>
        </w:tc>
      </w:tr>
      <w:tr w:rsidR="00C80A43" w14:paraId="2679E398" w14:textId="77777777" w:rsidTr="006430EF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5D9817CF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2ED64727" w14:textId="77777777" w:rsidR="00C80A43" w:rsidRDefault="00C80A43" w:rsidP="006430EF">
            <w:r>
              <w:t>Circulation date</w:t>
            </w:r>
          </w:p>
        </w:tc>
        <w:tc>
          <w:tcPr>
            <w:tcW w:w="3262" w:type="dxa"/>
          </w:tcPr>
          <w:p w14:paraId="6D746CAC" w14:textId="77777777" w:rsidR="00C80A43" w:rsidRDefault="00C80A43" w:rsidP="006430EF">
            <w:r>
              <w:t>Closing date</w:t>
            </w:r>
          </w:p>
        </w:tc>
      </w:tr>
      <w:tr w:rsidR="00C80A43" w14:paraId="10482E41" w14:textId="77777777" w:rsidTr="006430EF">
        <w:tc>
          <w:tcPr>
            <w:tcW w:w="2178" w:type="dxa"/>
            <w:vMerge/>
          </w:tcPr>
          <w:p w14:paraId="2D1D0148" w14:textId="77777777" w:rsidR="00C80A43" w:rsidRDefault="00C80A43" w:rsidP="006430EF"/>
        </w:tc>
        <w:tc>
          <w:tcPr>
            <w:tcW w:w="3758" w:type="dxa"/>
          </w:tcPr>
          <w:p w14:paraId="4CC6F070" w14:textId="3C349A66" w:rsidR="00C80A43" w:rsidRDefault="0072723A" w:rsidP="006430EF">
            <w:r>
              <w:t>4</w:t>
            </w:r>
            <w:r w:rsidRPr="0072723A">
              <w:rPr>
                <w:vertAlign w:val="superscript"/>
              </w:rPr>
              <w:t>th</w:t>
            </w:r>
            <w:r>
              <w:t xml:space="preserve"> July </w:t>
            </w:r>
            <w:r w:rsidR="00C80A43">
              <w:t>20</w:t>
            </w:r>
            <w:r w:rsidR="00521252">
              <w:t>2</w:t>
            </w:r>
            <w:r w:rsidR="004A6DC2">
              <w:t>5</w:t>
            </w:r>
          </w:p>
        </w:tc>
        <w:tc>
          <w:tcPr>
            <w:tcW w:w="3262" w:type="dxa"/>
          </w:tcPr>
          <w:p w14:paraId="0702C4E5" w14:textId="48BABBBF" w:rsidR="00C80A43" w:rsidRDefault="00CF00E5" w:rsidP="006430EF">
            <w:r>
              <w:t>2</w:t>
            </w:r>
            <w:r w:rsidRPr="00CF00E5">
              <w:rPr>
                <w:vertAlign w:val="superscript"/>
              </w:rPr>
              <w:t>nd</w:t>
            </w:r>
            <w:r>
              <w:t xml:space="preserve"> </w:t>
            </w:r>
            <w:r w:rsidR="00143D6D">
              <w:t>September,</w:t>
            </w:r>
            <w:r w:rsidR="00C80A43">
              <w:t xml:space="preserve"> 202</w:t>
            </w:r>
            <w:r>
              <w:t>5</w:t>
            </w:r>
          </w:p>
        </w:tc>
      </w:tr>
      <w:tr w:rsidR="00C80A43" w:rsidRPr="000013D2" w14:paraId="025D62C2" w14:textId="77777777" w:rsidTr="006430EF">
        <w:tc>
          <w:tcPr>
            <w:tcW w:w="2178" w:type="dxa"/>
          </w:tcPr>
          <w:p w14:paraId="3C233BC5" w14:textId="77777777" w:rsidR="00C80A43" w:rsidRPr="000013D2" w:rsidRDefault="00C80A43" w:rsidP="0064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2EB8CB56" w14:textId="13164B63" w:rsidR="00C80A43" w:rsidRPr="000013D2" w:rsidRDefault="00C80A43" w:rsidP="006430EF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Rosebela Lomulen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hyperlink r:id="rId7" w:history="1">
              <w:r w:rsidR="00521252" w:rsidRPr="00433C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nakaponr@kebs.org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53A26F03" w14:textId="77777777" w:rsidR="00C80A43" w:rsidRDefault="00C80A43" w:rsidP="00C80A43">
      <w:pPr>
        <w:rPr>
          <w:rFonts w:ascii="Arial" w:hAnsi="Arial" w:cs="Arial"/>
          <w:sz w:val="20"/>
        </w:rPr>
      </w:pPr>
    </w:p>
    <w:p w14:paraId="1989AB53" w14:textId="77777777" w:rsidR="00C80A43" w:rsidRDefault="00C80A43" w:rsidP="00C80A43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C80A43" w14:paraId="0D4F4970" w14:textId="77777777" w:rsidTr="006430EF">
        <w:tc>
          <w:tcPr>
            <w:tcW w:w="1530" w:type="dxa"/>
          </w:tcPr>
          <w:p w14:paraId="517E427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73C92C6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07B9E682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01CCB06B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2498AC46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1015C424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2E1240DE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C80A43" w14:paraId="7174B59B" w14:textId="77777777" w:rsidTr="006430EF">
        <w:tc>
          <w:tcPr>
            <w:tcW w:w="1530" w:type="dxa"/>
          </w:tcPr>
          <w:p w14:paraId="35C0F76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E0CABE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CEB31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CB8570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6F0CA0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E82E7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EE9913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2F843B0" w14:textId="77777777" w:rsidTr="006430EF">
        <w:tc>
          <w:tcPr>
            <w:tcW w:w="1530" w:type="dxa"/>
          </w:tcPr>
          <w:p w14:paraId="2567F83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AA28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ACE6A6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BD51E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F1A59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66B58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F39442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1BE32934" w14:textId="77777777" w:rsidTr="006430EF">
        <w:tc>
          <w:tcPr>
            <w:tcW w:w="1530" w:type="dxa"/>
          </w:tcPr>
          <w:p w14:paraId="1949A7B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B38C6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1DB6A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F5658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F450113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5471A9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3D48AF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07E5ED8D" w14:textId="77777777" w:rsidTr="006430EF">
        <w:tc>
          <w:tcPr>
            <w:tcW w:w="1530" w:type="dxa"/>
          </w:tcPr>
          <w:p w14:paraId="74B067B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E8797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2C4F55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904C83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7810BD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CB023A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C55854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37C45F4" w14:textId="77777777" w:rsidTr="006430EF">
        <w:tc>
          <w:tcPr>
            <w:tcW w:w="1530" w:type="dxa"/>
          </w:tcPr>
          <w:p w14:paraId="1AD6F30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335D48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326B3A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EC6F67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1EB1E0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3EC1D2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42751D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91041EE" w14:textId="77777777" w:rsidTr="006430EF">
        <w:tc>
          <w:tcPr>
            <w:tcW w:w="1530" w:type="dxa"/>
          </w:tcPr>
          <w:p w14:paraId="3194841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9C807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3F9E0D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34C4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75C5AA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0D87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B26C2E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7144B4F" w14:textId="77777777" w:rsidTr="006430EF">
        <w:tc>
          <w:tcPr>
            <w:tcW w:w="1530" w:type="dxa"/>
          </w:tcPr>
          <w:p w14:paraId="2FBE26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CE22F3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C39BD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21E8E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5F0E39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557495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0A50DE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385FDAD" w14:textId="77777777" w:rsidTr="006430EF">
        <w:tc>
          <w:tcPr>
            <w:tcW w:w="1530" w:type="dxa"/>
          </w:tcPr>
          <w:p w14:paraId="409A0C7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0DCEC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663F83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436F0D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AC20FD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1E5A91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29545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B937013" w14:textId="77777777" w:rsidTr="006430EF">
        <w:tc>
          <w:tcPr>
            <w:tcW w:w="1530" w:type="dxa"/>
          </w:tcPr>
          <w:p w14:paraId="0661B16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CDFE1A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3DFF18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1425EB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A37E6E0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DA0DDC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F6973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23F6776" w14:textId="77777777" w:rsidR="00C80A43" w:rsidRDefault="00C80A43" w:rsidP="00C80A43"/>
    <w:p w14:paraId="0570FC8D" w14:textId="77777777" w:rsidR="00C80A43" w:rsidRDefault="00C80A43" w:rsidP="00C80A43"/>
    <w:p w14:paraId="4BE7F842" w14:textId="77777777" w:rsidR="00414AAD" w:rsidRDefault="00414AAD"/>
    <w:sectPr w:rsidR="00414AAD" w:rsidSect="002167A5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D264" w14:textId="77777777" w:rsidR="006D6EAF" w:rsidRDefault="006D6EAF">
      <w:r>
        <w:separator/>
      </w:r>
    </w:p>
  </w:endnote>
  <w:endnote w:type="continuationSeparator" w:id="0">
    <w:p w14:paraId="78121B29" w14:textId="77777777" w:rsidR="006D6EAF" w:rsidRDefault="006D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1C37" w14:textId="77777777" w:rsidR="006D6EAF" w:rsidRDefault="006D6EAF">
      <w:r>
        <w:separator/>
      </w:r>
    </w:p>
  </w:footnote>
  <w:footnote w:type="continuationSeparator" w:id="0">
    <w:p w14:paraId="3AAB7A74" w14:textId="77777777" w:rsidR="006D6EAF" w:rsidRDefault="006D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693D" w14:textId="77777777" w:rsidR="00DC4B06" w:rsidRPr="009F2858" w:rsidRDefault="00C80A43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6FC44F1D" w14:textId="77777777">
      <w:tc>
        <w:tcPr>
          <w:tcW w:w="1458" w:type="dxa"/>
        </w:tcPr>
        <w:p w14:paraId="7D69C7F3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AE45AA4" wp14:editId="6576215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5E28AE36" w14:textId="77777777" w:rsidR="00DC4B06" w:rsidRDefault="00C80A43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9B02E0C" w14:textId="77777777" w:rsidR="00DC4B06" w:rsidRDefault="00DC4B06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56E379CB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9010044" w14:textId="77777777">
      <w:tc>
        <w:tcPr>
          <w:tcW w:w="1458" w:type="dxa"/>
        </w:tcPr>
        <w:p w14:paraId="591BFABA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216EA0B1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2C176817" w14:textId="77777777" w:rsidR="00DC4B06" w:rsidRPr="00FF25C7" w:rsidRDefault="00C80A43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5673F63C" w14:textId="77777777" w:rsidR="00DC4B06" w:rsidRDefault="00DC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3"/>
    <w:rsid w:val="00013215"/>
    <w:rsid w:val="000432CF"/>
    <w:rsid w:val="00063483"/>
    <w:rsid w:val="00075A62"/>
    <w:rsid w:val="000D36F2"/>
    <w:rsid w:val="0011159A"/>
    <w:rsid w:val="00143D6D"/>
    <w:rsid w:val="001442FF"/>
    <w:rsid w:val="00156030"/>
    <w:rsid w:val="0018083B"/>
    <w:rsid w:val="002167A5"/>
    <w:rsid w:val="00227F14"/>
    <w:rsid w:val="00286FA2"/>
    <w:rsid w:val="003E4BEF"/>
    <w:rsid w:val="003F05E7"/>
    <w:rsid w:val="00414AAD"/>
    <w:rsid w:val="00452E53"/>
    <w:rsid w:val="004A6DC2"/>
    <w:rsid w:val="00521252"/>
    <w:rsid w:val="00695C36"/>
    <w:rsid w:val="006D6EAF"/>
    <w:rsid w:val="0072723A"/>
    <w:rsid w:val="00727B36"/>
    <w:rsid w:val="0073316C"/>
    <w:rsid w:val="00875D49"/>
    <w:rsid w:val="008B43BC"/>
    <w:rsid w:val="008C5FBF"/>
    <w:rsid w:val="009D3CCB"/>
    <w:rsid w:val="00A46E4D"/>
    <w:rsid w:val="00B263FC"/>
    <w:rsid w:val="00B552C8"/>
    <w:rsid w:val="00B6709F"/>
    <w:rsid w:val="00BF7C22"/>
    <w:rsid w:val="00C15D92"/>
    <w:rsid w:val="00C80A43"/>
    <w:rsid w:val="00C86046"/>
    <w:rsid w:val="00CA78DA"/>
    <w:rsid w:val="00CF00E5"/>
    <w:rsid w:val="00CF22E6"/>
    <w:rsid w:val="00D34B43"/>
    <w:rsid w:val="00DC4B06"/>
    <w:rsid w:val="00EC7FC0"/>
    <w:rsid w:val="00F256D4"/>
    <w:rsid w:val="00F91E1B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818D"/>
  <w15:chartTrackingRefBased/>
  <w15:docId w15:val="{C414A49F-AD4C-4DF0-AFFB-56FA26D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A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80A43"/>
  </w:style>
  <w:style w:type="character" w:styleId="Hyperlink">
    <w:name w:val="Hyperlink"/>
    <w:basedOn w:val="DefaultParagraphFont"/>
    <w:uiPriority w:val="99"/>
    <w:unhideWhenUsed/>
    <w:rsid w:val="00C80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ponr@keb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9E69-CF14-451A-BE92-0B1EAD2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10</cp:revision>
  <dcterms:created xsi:type="dcterms:W3CDTF">2024-09-03T13:36:00Z</dcterms:created>
  <dcterms:modified xsi:type="dcterms:W3CDTF">2025-07-16T10:03:00Z</dcterms:modified>
</cp:coreProperties>
</file>